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860BE" w:rsidTr="004860BE">
        <w:tc>
          <w:tcPr>
            <w:tcW w:w="5228" w:type="dxa"/>
          </w:tcPr>
          <w:p w:rsidR="004860BE" w:rsidRDefault="004860BE" w:rsidP="00D15EB6">
            <w:pPr>
              <w:ind w:right="-334"/>
              <w:rPr>
                <w:rFonts w:ascii="Comic Sans MS" w:eastAsiaTheme="minorHAnsi" w:hAnsi="Comic Sans MS" w:cs="Helvetica"/>
                <w:b/>
                <w:color w:val="FF0000"/>
                <w:sz w:val="56"/>
                <w:szCs w:val="56"/>
              </w:rPr>
            </w:pPr>
            <w:r>
              <w:rPr>
                <w:rFonts w:ascii="Comic Sans MS" w:eastAsiaTheme="minorHAnsi" w:hAnsi="Comic Sans MS" w:cs="Helvetica"/>
                <w:b/>
                <w:noProof/>
                <w:color w:val="FF0000"/>
                <w:sz w:val="56"/>
                <w:szCs w:val="56"/>
              </w:rPr>
              <w:drawing>
                <wp:inline distT="0" distB="0" distL="0" distR="0" wp14:anchorId="79E72FEE">
                  <wp:extent cx="1247775" cy="103603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41" cy="105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860BE" w:rsidRDefault="004860BE" w:rsidP="004860BE">
            <w:pPr>
              <w:ind w:right="-334"/>
              <w:rPr>
                <w:rFonts w:ascii="Comic Sans MS" w:eastAsiaTheme="minorHAnsi" w:hAnsi="Comic Sans MS" w:cs="Helvetica"/>
                <w:b/>
                <w:color w:val="FF0000"/>
                <w:sz w:val="56"/>
                <w:szCs w:val="56"/>
              </w:rPr>
            </w:pPr>
            <w:r w:rsidRPr="004860BE">
              <w:rPr>
                <w:rFonts w:ascii="Comic Sans MS" w:eastAsiaTheme="minorHAnsi" w:hAnsi="Comic Sans MS" w:cs="Helvetica"/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93B5E8" wp14:editId="47B64DE3">
                      <wp:simplePos x="0" y="0"/>
                      <wp:positionH relativeFrom="margin">
                        <wp:posOffset>675005</wp:posOffset>
                      </wp:positionH>
                      <wp:positionV relativeFrom="paragraph">
                        <wp:posOffset>-3175</wp:posOffset>
                      </wp:positionV>
                      <wp:extent cx="2486025" cy="617220"/>
                      <wp:effectExtent l="0" t="0" r="28575" b="11430"/>
                      <wp:wrapNone/>
                      <wp:docPr id="1" name="Round Diagonal Corner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61722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E6B9B8">
                                  <a:alpha val="31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D9175C" id="Round Diagonal Corner Rectangle 1" o:spid="_x0000_s1026" style="position:absolute;margin-left:53.15pt;margin-top:-.25pt;width:195.75pt;height:48.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486025,61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" path="m102872,l2486025,r,l2486025,514348v,56815,-46057,102872,-102872,102872l,617220r,l,102872c,46057,46057,,102872,xe" fillcolor="#e6b9b8" strokecolor="#953735" strokeweight="2pt">
                      <v:fill opacity="20303f"/>
                      <v:path arrowok="t" o:connecttype="custom" o:connectlocs="102872,0;2486025,0;2486025,0;2486025,514348;2383153,617220;0,617220;0,617220;0,102872;102872,0" o:connectangles="0,0,0,0,0,0,0,0,0"/>
                      <w10:wrap anchorx="margin"/>
                    </v:shape>
                  </w:pict>
                </mc:Fallback>
              </mc:AlternateContent>
            </w:r>
            <w:r>
              <w:rPr>
                <w:rFonts w:ascii="Comic Sans MS" w:eastAsiaTheme="minorHAnsi" w:hAnsi="Comic Sans MS" w:cs="Helvetica"/>
                <w:b/>
                <w:color w:val="FF0000"/>
                <w:sz w:val="56"/>
                <w:szCs w:val="56"/>
              </w:rPr>
              <w:t xml:space="preserve">     </w:t>
            </w:r>
            <w:r w:rsidRPr="004860BE">
              <w:rPr>
                <w:rFonts w:ascii="Comic Sans MS" w:eastAsiaTheme="minorHAnsi" w:hAnsi="Comic Sans MS" w:cs="Helvetica"/>
                <w:b/>
                <w:color w:val="FF0000"/>
                <w:sz w:val="56"/>
                <w:szCs w:val="56"/>
              </w:rPr>
              <w:t>Weekly News</w:t>
            </w:r>
          </w:p>
        </w:tc>
      </w:tr>
    </w:tbl>
    <w:p w:rsidR="00BC67EA" w:rsidRDefault="004860BE" w:rsidP="00FE20EA">
      <w:pPr>
        <w:rPr>
          <w:rFonts w:ascii="Comic Sans MS" w:hAnsi="Comic Sans MS" w:cs="Arial"/>
          <w:noProof/>
          <w:sz w:val="32"/>
          <w:szCs w:val="32"/>
          <w:lang w:val="en-US"/>
        </w:rPr>
      </w:pPr>
      <w:r>
        <w:rPr>
          <w:noProof/>
          <w:sz w:val="20"/>
          <w:lang w:val="en-US"/>
        </w:rPr>
        <w:t xml:space="preserve">                                                                                                                                          </w:t>
      </w:r>
      <w:r w:rsidR="00A52851">
        <w:rPr>
          <w:noProof/>
          <w:sz w:val="20"/>
          <w:lang w:val="en-US"/>
        </w:rPr>
        <w:t xml:space="preserve">  </w:t>
      </w:r>
      <w:r w:rsidR="00233561">
        <w:rPr>
          <w:rFonts w:ascii="Comic Sans MS" w:hAnsi="Comic Sans MS" w:cs="Arial"/>
          <w:noProof/>
          <w:sz w:val="32"/>
          <w:szCs w:val="32"/>
          <w:lang w:val="en-US"/>
        </w:rPr>
        <w:t>30</w:t>
      </w:r>
      <w:r w:rsidR="00233561" w:rsidRPr="00233561">
        <w:rPr>
          <w:rFonts w:ascii="Comic Sans MS" w:hAnsi="Comic Sans MS" w:cs="Arial"/>
          <w:noProof/>
          <w:sz w:val="32"/>
          <w:szCs w:val="32"/>
          <w:vertAlign w:val="superscript"/>
          <w:lang w:val="en-US"/>
        </w:rPr>
        <w:t>th</w:t>
      </w:r>
      <w:r w:rsidR="00233561">
        <w:rPr>
          <w:rFonts w:ascii="Comic Sans MS" w:hAnsi="Comic Sans MS" w:cs="Arial"/>
          <w:noProof/>
          <w:sz w:val="32"/>
          <w:szCs w:val="32"/>
          <w:lang w:val="en-US"/>
        </w:rPr>
        <w:t xml:space="preserve"> </w:t>
      </w:r>
      <w:r w:rsidR="00D72BC4">
        <w:rPr>
          <w:rFonts w:ascii="Comic Sans MS" w:hAnsi="Comic Sans MS" w:cs="Arial"/>
          <w:noProof/>
          <w:sz w:val="32"/>
          <w:szCs w:val="32"/>
          <w:lang w:val="en-US"/>
        </w:rPr>
        <w:t>April</w:t>
      </w:r>
      <w:r w:rsidR="00DD5FAB" w:rsidRPr="004860BE">
        <w:rPr>
          <w:rFonts w:ascii="Comic Sans MS" w:hAnsi="Comic Sans MS" w:cs="Arial"/>
          <w:noProof/>
          <w:sz w:val="32"/>
          <w:szCs w:val="32"/>
          <w:lang w:val="en-US"/>
        </w:rPr>
        <w:t xml:space="preserve"> 20</w:t>
      </w:r>
      <w:r w:rsidR="00D56289" w:rsidRPr="004860BE">
        <w:rPr>
          <w:rFonts w:ascii="Comic Sans MS" w:hAnsi="Comic Sans MS" w:cs="Arial"/>
          <w:noProof/>
          <w:sz w:val="32"/>
          <w:szCs w:val="32"/>
          <w:lang w:val="en-US"/>
        </w:rPr>
        <w:t>2</w:t>
      </w:r>
      <w:r w:rsidR="00677430">
        <w:rPr>
          <w:rFonts w:ascii="Comic Sans MS" w:hAnsi="Comic Sans MS" w:cs="Arial"/>
          <w:noProof/>
          <w:sz w:val="32"/>
          <w:szCs w:val="32"/>
          <w:lang w:val="en-US"/>
        </w:rPr>
        <w:t>1</w:t>
      </w:r>
    </w:p>
    <w:p w:rsidR="00EC7920" w:rsidRPr="00EC7920" w:rsidRDefault="004979AB" w:rsidP="00D23541">
      <w:pPr>
        <w:jc w:val="center"/>
        <w:rPr>
          <w:rFonts w:ascii="Comic Sans MS" w:hAnsi="Comic Sans MS" w:cs="Arial"/>
          <w:noProof/>
          <w:color w:val="76923C" w:themeColor="accent3" w:themeShade="BF"/>
          <w:sz w:val="16"/>
          <w:szCs w:val="16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32" name="Picture 32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31" name="Picture 31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30" name="Picture 30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29" name="Picture 29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26" name="Picture 26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25" name="Picture 25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24" name="Picture 24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23" name="Picture 23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22" name="Picture 22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CAACA87" wp14:editId="5F2870D0">
            <wp:extent cx="414669" cy="396164"/>
            <wp:effectExtent l="0" t="0" r="4445" b="4445"/>
            <wp:docPr id="19" name="Picture 19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E8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D471300" wp14:editId="0AB0CB8F">
            <wp:extent cx="414669" cy="396164"/>
            <wp:effectExtent l="0" t="0" r="4445" b="4445"/>
            <wp:docPr id="6" name="Picture 6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E8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D471300" wp14:editId="0AB0CB8F">
            <wp:extent cx="414669" cy="396164"/>
            <wp:effectExtent l="0" t="0" r="4445" b="4445"/>
            <wp:docPr id="7" name="Picture 7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E8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D471300" wp14:editId="0AB0CB8F">
            <wp:extent cx="414669" cy="396164"/>
            <wp:effectExtent l="0" t="0" r="4445" b="4445"/>
            <wp:docPr id="9" name="Picture 9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E8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D471300" wp14:editId="0AB0CB8F">
            <wp:extent cx="414669" cy="396164"/>
            <wp:effectExtent l="0" t="0" r="4445" b="4445"/>
            <wp:docPr id="10" name="Picture 10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E8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D471300" wp14:editId="0AB0CB8F">
            <wp:extent cx="414669" cy="396164"/>
            <wp:effectExtent l="0" t="0" r="4445" b="4445"/>
            <wp:docPr id="13" name="Picture 13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1" cy="4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350"/>
      </w:tblGrid>
      <w:tr w:rsidR="0031669D" w:rsidTr="000D2231">
        <w:trPr>
          <w:trHeight w:val="2430"/>
        </w:trPr>
        <w:tc>
          <w:tcPr>
            <w:tcW w:w="4106" w:type="dxa"/>
            <w:shd w:val="clear" w:color="auto" w:fill="FF99FF"/>
          </w:tcPr>
          <w:p w:rsidR="0031669D" w:rsidRPr="00660C79" w:rsidRDefault="0031669D" w:rsidP="00B4080B">
            <w:pPr>
              <w:rPr>
                <w:rFonts w:ascii="Ink Free" w:hAnsi="Ink Free" w:cs="Arial"/>
                <w:b/>
                <w:noProof/>
                <w:sz w:val="10"/>
                <w:szCs w:val="10"/>
                <w:lang w:val="en-US"/>
              </w:rPr>
            </w:pPr>
          </w:p>
          <w:p w:rsidR="0031669D" w:rsidRDefault="0031669D" w:rsidP="00DA790E">
            <w:pPr>
              <w:jc w:val="center"/>
              <w:rPr>
                <w:rFonts w:ascii="Ink Free" w:hAnsi="Ink Free" w:cs="Arial"/>
                <w:b/>
                <w:noProof/>
                <w:sz w:val="32"/>
                <w:szCs w:val="32"/>
                <w:lang w:val="en-US"/>
              </w:rPr>
            </w:pPr>
            <w:r w:rsidRPr="008B7023">
              <w:rPr>
                <w:rFonts w:ascii="Ink Free" w:hAnsi="Ink Free" w:cs="Arial"/>
                <w:b/>
                <w:noProof/>
                <w:sz w:val="32"/>
                <w:szCs w:val="32"/>
                <w:lang w:val="en-US"/>
              </w:rPr>
              <w:t>Joke of the</w:t>
            </w:r>
            <w:r>
              <w:rPr>
                <w:rFonts w:ascii="Ink Free" w:hAnsi="Ink Free" w:cs="Arial"/>
                <w:b/>
                <w:noProof/>
                <w:sz w:val="32"/>
                <w:szCs w:val="32"/>
                <w:lang w:val="en-US"/>
              </w:rPr>
              <w:t xml:space="preserve"> </w:t>
            </w:r>
            <w:r w:rsidRPr="008B7023">
              <w:rPr>
                <w:rFonts w:ascii="Ink Free" w:hAnsi="Ink Free" w:cs="Arial"/>
                <w:b/>
                <w:noProof/>
                <w:sz w:val="32"/>
                <w:szCs w:val="32"/>
                <w:lang w:val="en-US"/>
              </w:rPr>
              <w:t>week…</w:t>
            </w:r>
            <w:r>
              <w:rPr>
                <w:rFonts w:ascii="Ink Free" w:hAnsi="Ink Free" w:cs="Arial"/>
                <w:b/>
                <w:noProof/>
                <w:sz w:val="32"/>
                <w:szCs w:val="32"/>
                <w:lang w:val="en-US"/>
              </w:rPr>
              <w:t xml:space="preserve"> </w:t>
            </w:r>
          </w:p>
          <w:p w:rsidR="00657BE8" w:rsidRDefault="003D3C85" w:rsidP="008D07DA">
            <w:pPr>
              <w:jc w:val="center"/>
              <w:rPr>
                <w:rFonts w:ascii="Ink Free" w:hAnsi="Ink Free" w:cs="Arial"/>
                <w:b/>
                <w:noProof/>
              </w:rPr>
            </w:pPr>
            <w:r>
              <w:rPr>
                <w:rFonts w:ascii="Ink Free" w:hAnsi="Ink Free" w:cs="Arial"/>
                <w:b/>
                <w:noProof/>
              </w:rPr>
              <w:drawing>
                <wp:inline distT="0" distB="0" distL="0" distR="0" wp14:anchorId="5453E8AB">
                  <wp:extent cx="250190" cy="25019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02FF">
              <w:rPr>
                <w:rFonts w:ascii="Ink Free" w:hAnsi="Ink Free" w:cs="Arial"/>
                <w:b/>
                <w:noProof/>
              </w:rPr>
              <w:t xml:space="preserve"> </w:t>
            </w:r>
            <w:r w:rsidR="00657BE8">
              <w:rPr>
                <w:noProof/>
              </w:rPr>
              <w:drawing>
                <wp:inline distT="0" distB="0" distL="0" distR="0" wp14:anchorId="28C15876" wp14:editId="0F11C10E">
                  <wp:extent cx="421096" cy="473686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48" cy="51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02FF">
              <w:rPr>
                <w:rFonts w:ascii="Ink Free" w:hAnsi="Ink Free" w:cs="Arial"/>
                <w:b/>
                <w:noProof/>
              </w:rPr>
              <w:t xml:space="preserve"> </w:t>
            </w:r>
            <w:r>
              <w:rPr>
                <w:rFonts w:ascii="Ink Free" w:hAnsi="Ink Free" w:cs="Arial"/>
                <w:b/>
                <w:noProof/>
              </w:rPr>
              <w:drawing>
                <wp:inline distT="0" distB="0" distL="0" distR="0" wp14:anchorId="5863C6EF" wp14:editId="06D3AEEC">
                  <wp:extent cx="259308" cy="259308"/>
                  <wp:effectExtent l="0" t="0" r="762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6" cy="268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69D" w:rsidRDefault="00657BE8" w:rsidP="008D07DA">
            <w:pPr>
              <w:jc w:val="center"/>
              <w:rPr>
                <w:rFonts w:ascii="Ink Free" w:hAnsi="Ink Free" w:cs="Arial"/>
                <w:b/>
                <w:noProof/>
              </w:rPr>
            </w:pPr>
            <w:r>
              <w:rPr>
                <w:rFonts w:ascii="Ink Free" w:hAnsi="Ink Free" w:cs="Arial"/>
                <w:b/>
                <w:noProof/>
              </w:rPr>
              <w:t>This little girl is feeling very sad, she only knows 25 letters of the alphabet…</w:t>
            </w:r>
          </w:p>
          <w:p w:rsidR="00657BE8" w:rsidRPr="008D07DA" w:rsidRDefault="00657BE8" w:rsidP="005902FF">
            <w:pPr>
              <w:jc w:val="center"/>
              <w:rPr>
                <w:rFonts w:ascii="Ink Free" w:hAnsi="Ink Free" w:cs="Arial"/>
                <w:b/>
                <w:noProof/>
              </w:rPr>
            </w:pPr>
            <w:r>
              <w:rPr>
                <w:rFonts w:ascii="Ink Free" w:hAnsi="Ink Free" w:cs="Arial"/>
                <w:b/>
                <w:noProof/>
              </w:rPr>
              <w:t>She doesn’t know ‘why’!!!</w:t>
            </w:r>
          </w:p>
        </w:tc>
        <w:tc>
          <w:tcPr>
            <w:tcW w:w="6350" w:type="dxa"/>
            <w:vMerge w:val="restart"/>
            <w:shd w:val="clear" w:color="auto" w:fill="92D050"/>
          </w:tcPr>
          <w:p w:rsidR="0031669D" w:rsidRPr="00BE04B9" w:rsidRDefault="0031669D" w:rsidP="00D52161">
            <w:pPr>
              <w:ind w:left="360"/>
              <w:jc w:val="center"/>
              <w:rPr>
                <w:rFonts w:ascii="Ink Free" w:hAnsi="Ink Free" w:cs="Arial"/>
                <w:noProof/>
                <w:sz w:val="16"/>
                <w:szCs w:val="16"/>
              </w:rPr>
            </w:pPr>
          </w:p>
          <w:p w:rsidR="0031669D" w:rsidRDefault="00713B43" w:rsidP="00D52161">
            <w:pPr>
              <w:jc w:val="center"/>
              <w:rPr>
                <w:rFonts w:ascii="Ink Free" w:hAnsi="Ink Free" w:cs="Arial"/>
                <w:noProof/>
              </w:rPr>
            </w:pPr>
            <w:r>
              <w:rPr>
                <w:rFonts w:ascii="Ink Free" w:hAnsi="Ink Free" w:cs="Arial"/>
                <w:noProof/>
              </w:rPr>
              <w:t>It’s that time of the year again…</w:t>
            </w:r>
          </w:p>
          <w:p w:rsidR="00C37C9E" w:rsidRDefault="00713B43" w:rsidP="00D52161">
            <w:pPr>
              <w:jc w:val="center"/>
              <w:rPr>
                <w:rFonts w:ascii="Ink Free" w:hAnsi="Ink Free" w:cs="Arial"/>
                <w:noProof/>
              </w:rPr>
            </w:pPr>
            <w:r>
              <w:rPr>
                <w:rFonts w:ascii="Ink Free" w:hAnsi="Ink Free" w:cs="Arial"/>
                <w:noProof/>
              </w:rPr>
              <w:t>When I spoil the weather by asking for…</w:t>
            </w:r>
          </w:p>
          <w:p w:rsidR="00713B43" w:rsidRPr="00665206" w:rsidRDefault="00713B43" w:rsidP="00D52161">
            <w:pPr>
              <w:jc w:val="center"/>
              <w:rPr>
                <w:rFonts w:ascii="Ink Free" w:hAnsi="Ink Free" w:cs="Arial"/>
                <w:noProof/>
              </w:rPr>
            </w:pPr>
            <w:r>
              <w:rPr>
                <w:rFonts w:ascii="Ink Free" w:hAnsi="Ink Free" w:cs="Arial"/>
                <w:noProof/>
              </w:rPr>
              <w:t>(Shhhh…. Don’t say it out loud…!)</w:t>
            </w:r>
          </w:p>
          <w:p w:rsidR="00713B43" w:rsidRPr="00665206" w:rsidRDefault="00713B43" w:rsidP="00D52161">
            <w:pPr>
              <w:jc w:val="center"/>
              <w:rPr>
                <w:rFonts w:ascii="Ink Free" w:hAnsi="Ink Free" w:cs="Arial"/>
                <w:noProof/>
                <w:sz w:val="40"/>
                <w:szCs w:val="40"/>
              </w:rPr>
            </w:pPr>
            <w:r w:rsidRPr="00665206">
              <w:rPr>
                <w:rFonts w:ascii="Ink Free" w:hAnsi="Ink Free" w:cs="Arial"/>
                <w:noProof/>
                <w:sz w:val="40"/>
                <w:szCs w:val="40"/>
                <w:highlight w:val="yellow"/>
              </w:rPr>
              <w:t>Suncream and hats!!!</w:t>
            </w:r>
          </w:p>
          <w:p w:rsidR="00713B43" w:rsidRPr="00C37C9E" w:rsidRDefault="00713B43" w:rsidP="00D52161">
            <w:pPr>
              <w:jc w:val="center"/>
              <w:rPr>
                <w:rFonts w:ascii="Ink Free" w:hAnsi="Ink Free" w:cs="Arial"/>
                <w:noProof/>
                <w:sz w:val="28"/>
                <w:szCs w:val="28"/>
              </w:rPr>
            </w:pPr>
            <w:r w:rsidRPr="00C37C9E">
              <w:rPr>
                <w:rFonts w:ascii="Ink Free" w:hAnsi="Ink Free" w:cs="Arial"/>
                <w:b/>
                <w:noProof/>
                <w:sz w:val="28"/>
                <w:szCs w:val="28"/>
              </w:rPr>
              <w:t>Please apply ‘all day’ sun cream</w:t>
            </w:r>
            <w:r w:rsidRPr="00C37C9E">
              <w:rPr>
                <w:rFonts w:ascii="Ink Free" w:hAnsi="Ink Free" w:cs="Arial"/>
                <w:noProof/>
                <w:sz w:val="28"/>
                <w:szCs w:val="28"/>
              </w:rPr>
              <w:t xml:space="preserve"> to your children before they come into nursery.</w:t>
            </w:r>
          </w:p>
          <w:p w:rsidR="00713B43" w:rsidRPr="005E04F4" w:rsidRDefault="00713B43" w:rsidP="00D52161">
            <w:pPr>
              <w:jc w:val="center"/>
              <w:rPr>
                <w:rFonts w:ascii="Ink Free" w:hAnsi="Ink Free" w:cs="Arial"/>
                <w:noProof/>
                <w:sz w:val="28"/>
                <w:szCs w:val="28"/>
              </w:rPr>
            </w:pPr>
            <w:r w:rsidRPr="00C37C9E">
              <w:rPr>
                <w:rFonts w:ascii="Ink Free" w:hAnsi="Ink Free" w:cs="Arial"/>
                <w:noProof/>
                <w:sz w:val="28"/>
                <w:szCs w:val="28"/>
              </w:rPr>
              <w:t>If you want to send more in for a ‘top-up’ later in the day, please make sure it is labelled as we can only use the child’s own cream.</w:t>
            </w:r>
          </w:p>
          <w:p w:rsidR="00D52161" w:rsidRDefault="00713B43" w:rsidP="00D52161">
            <w:pPr>
              <w:jc w:val="center"/>
              <w:rPr>
                <w:rFonts w:ascii="Ink Free" w:hAnsi="Ink Free" w:cs="Arial"/>
                <w:noProof/>
              </w:rPr>
            </w:pPr>
            <w:r>
              <w:rPr>
                <w:rFonts w:ascii="Ink Free" w:hAnsi="Ink Free" w:cs="Arial"/>
                <w:noProof/>
              </w:rPr>
              <w:t xml:space="preserve">Please </w:t>
            </w:r>
            <w:r w:rsidR="005E04F4">
              <w:rPr>
                <w:rFonts w:ascii="Ink Free" w:hAnsi="Ink Free" w:cs="Arial"/>
                <w:noProof/>
              </w:rPr>
              <w:t xml:space="preserve">also </w:t>
            </w:r>
            <w:r>
              <w:rPr>
                <w:rFonts w:ascii="Ink Free" w:hAnsi="Ink Free" w:cs="Arial"/>
                <w:noProof/>
              </w:rPr>
              <w:t xml:space="preserve">send in a </w:t>
            </w:r>
            <w:r w:rsidRPr="0082507B">
              <w:rPr>
                <w:rFonts w:ascii="Ink Free" w:hAnsi="Ink Free" w:cs="Arial"/>
                <w:b/>
                <w:noProof/>
              </w:rPr>
              <w:t>named sunhat</w:t>
            </w:r>
            <w:r>
              <w:rPr>
                <w:rFonts w:ascii="Ink Free" w:hAnsi="Ink Free" w:cs="Arial"/>
                <w:noProof/>
              </w:rPr>
              <w:t xml:space="preserve"> that can stay in nursery</w:t>
            </w:r>
            <w:r w:rsidR="00D52161">
              <w:rPr>
                <w:rFonts w:ascii="Ink Free" w:hAnsi="Ink Free" w:cs="Arial"/>
                <w:noProof/>
              </w:rPr>
              <w:t>.</w:t>
            </w:r>
          </w:p>
          <w:p w:rsidR="00713B43" w:rsidRPr="00BE04B9" w:rsidRDefault="00713B43" w:rsidP="00D52161">
            <w:pPr>
              <w:jc w:val="center"/>
              <w:rPr>
                <w:rFonts w:ascii="Ink Free" w:hAnsi="Ink Free" w:cs="Arial"/>
                <w:noProof/>
              </w:rPr>
            </w:pPr>
            <w:r>
              <w:rPr>
                <w:rFonts w:ascii="Ink Free" w:hAnsi="Ink Free" w:cs="Arial"/>
                <w:noProof/>
              </w:rPr>
              <w:t>The legionnaire designs are best as they provide face and n</w:t>
            </w:r>
            <w:r w:rsidR="0076064D">
              <w:rPr>
                <w:rFonts w:ascii="Ink Free" w:hAnsi="Ink Free" w:cs="Arial"/>
                <w:noProof/>
              </w:rPr>
              <w:t>e</w:t>
            </w:r>
            <w:r>
              <w:rPr>
                <w:rFonts w:ascii="Ink Free" w:hAnsi="Ink Free" w:cs="Arial"/>
                <w:noProof/>
              </w:rPr>
              <w:t>ck protection, but anything will do!</w:t>
            </w:r>
          </w:p>
          <w:p w:rsidR="0031669D" w:rsidRPr="00BE04B9" w:rsidRDefault="005E04F4" w:rsidP="00D52161">
            <w:pPr>
              <w:jc w:val="center"/>
              <w:rPr>
                <w:rFonts w:ascii="Ink Free" w:hAnsi="Ink Free" w:cs="Arial"/>
                <w:noProof/>
                <w:sz w:val="16"/>
                <w:szCs w:val="16"/>
              </w:rPr>
            </w:pPr>
            <w:r>
              <w:rPr>
                <w:rFonts w:ascii="Ink Free" w:hAnsi="Ink Free" w:cs="Arial"/>
                <w:noProof/>
                <w:sz w:val="16"/>
                <w:szCs w:val="16"/>
              </w:rPr>
              <w:drawing>
                <wp:inline distT="0" distB="0" distL="0" distR="0" wp14:anchorId="7EE00A6D">
                  <wp:extent cx="494030" cy="530225"/>
                  <wp:effectExtent l="0" t="0" r="127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k Free" w:hAnsi="Ink Free" w:cs="Arial"/>
                <w:noProof/>
                <w:sz w:val="16"/>
                <w:szCs w:val="16"/>
              </w:rPr>
              <w:drawing>
                <wp:inline distT="0" distB="0" distL="0" distR="0" wp14:anchorId="000CAC20">
                  <wp:extent cx="334822" cy="530135"/>
                  <wp:effectExtent l="0" t="0" r="825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82" cy="535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37C9E">
              <w:rPr>
                <w:noProof/>
              </w:rPr>
              <w:drawing>
                <wp:inline distT="0" distB="0" distL="0" distR="0" wp14:anchorId="3B118B59" wp14:editId="5F024954">
                  <wp:extent cx="756557" cy="537338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4695" b="14281"/>
                          <a:stretch/>
                        </pic:blipFill>
                        <pic:spPr bwMode="auto">
                          <a:xfrm>
                            <a:off x="0" y="0"/>
                            <a:ext cx="783480" cy="55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7C9E">
              <w:rPr>
                <w:noProof/>
              </w:rPr>
              <w:drawing>
                <wp:inline distT="0" distB="0" distL="0" distR="0" wp14:anchorId="2F1E6D53" wp14:editId="15AF2EC9">
                  <wp:extent cx="494643" cy="528015"/>
                  <wp:effectExtent l="0" t="0" r="127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33" t="13507" r="4433" b="12493"/>
                          <a:stretch/>
                        </pic:blipFill>
                        <pic:spPr bwMode="auto">
                          <a:xfrm>
                            <a:off x="0" y="0"/>
                            <a:ext cx="502350" cy="53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EF36EC" wp14:editId="68A99253">
                  <wp:extent cx="853819" cy="528346"/>
                  <wp:effectExtent l="0" t="0" r="381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57" t="4816" r="7513" b="5718"/>
                          <a:stretch/>
                        </pic:blipFill>
                        <pic:spPr bwMode="auto">
                          <a:xfrm>
                            <a:off x="0" y="0"/>
                            <a:ext cx="880355" cy="54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k Free" w:hAnsi="Ink Free" w:cs="Arial"/>
                <w:noProof/>
                <w:sz w:val="16"/>
                <w:szCs w:val="16"/>
              </w:rPr>
              <w:drawing>
                <wp:inline distT="0" distB="0" distL="0" distR="0" wp14:anchorId="54D22077">
                  <wp:extent cx="334822" cy="530135"/>
                  <wp:effectExtent l="0" t="0" r="825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96" cy="53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k Free" w:hAnsi="Ink Free" w:cs="Arial"/>
                <w:noProof/>
                <w:sz w:val="16"/>
                <w:szCs w:val="16"/>
              </w:rPr>
              <w:drawing>
                <wp:inline distT="0" distB="0" distL="0" distR="0" wp14:anchorId="6BD73D4E">
                  <wp:extent cx="494030" cy="530225"/>
                  <wp:effectExtent l="0" t="0" r="127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69D" w:rsidTr="000D2231">
        <w:trPr>
          <w:trHeight w:val="2177"/>
        </w:trPr>
        <w:tc>
          <w:tcPr>
            <w:tcW w:w="4106" w:type="dxa"/>
            <w:shd w:val="clear" w:color="auto" w:fill="FFFFFF" w:themeFill="background1"/>
          </w:tcPr>
          <w:p w:rsidR="0031669D" w:rsidRPr="00B053C5" w:rsidRDefault="0031669D" w:rsidP="00B4080B">
            <w:pPr>
              <w:rPr>
                <w:rFonts w:ascii="Ink Free" w:hAnsi="Ink Free" w:cs="Arial"/>
                <w:noProof/>
                <w:sz w:val="10"/>
                <w:szCs w:val="10"/>
                <w:lang w:val="en-US"/>
              </w:rPr>
            </w:pPr>
          </w:p>
          <w:p w:rsidR="0039345F" w:rsidRPr="005902FF" w:rsidRDefault="0039345F" w:rsidP="0039345F">
            <w:pPr>
              <w:jc w:val="center"/>
              <w:rPr>
                <w:rFonts w:ascii="Ink Free" w:hAnsi="Ink Free" w:cs="Arial"/>
                <w:b/>
                <w:noProof/>
                <w:sz w:val="28"/>
                <w:szCs w:val="28"/>
              </w:rPr>
            </w:pPr>
            <w:r w:rsidRPr="005902FF">
              <w:rPr>
                <w:rFonts w:ascii="Ink Free" w:hAnsi="Ink Free" w:cs="Arial"/>
                <w:b/>
                <w:noProof/>
                <w:sz w:val="28"/>
                <w:szCs w:val="28"/>
                <w:highlight w:val="yellow"/>
              </w:rPr>
              <w:t>Lost property notice</w:t>
            </w:r>
          </w:p>
          <w:p w:rsidR="0031669D" w:rsidRDefault="0039345F" w:rsidP="0039345F">
            <w:pPr>
              <w:jc w:val="center"/>
              <w:rPr>
                <w:rFonts w:ascii="Ink Free" w:hAnsi="Ink Free" w:cs="Arial"/>
                <w:noProof/>
                <w:sz w:val="20"/>
                <w:szCs w:val="20"/>
              </w:rPr>
            </w:pPr>
            <w:r w:rsidRPr="0076064D">
              <w:rPr>
                <w:rFonts w:ascii="Ink Free" w:hAnsi="Ink Free" w:cs="Arial"/>
                <w:noProof/>
                <w:sz w:val="20"/>
                <w:szCs w:val="20"/>
              </w:rPr>
              <w:t xml:space="preserve">We have a red and blue striped bobble hat in nursery, </w:t>
            </w:r>
            <w:r w:rsidR="005902FF" w:rsidRPr="0076064D">
              <w:rPr>
                <w:rFonts w:ascii="Ink Free" w:hAnsi="Ink Free" w:cs="Arial"/>
                <w:noProof/>
                <w:sz w:val="20"/>
                <w:szCs w:val="20"/>
              </w:rPr>
              <w:t xml:space="preserve">from </w:t>
            </w:r>
            <w:r w:rsidRPr="0076064D">
              <w:rPr>
                <w:rFonts w:ascii="Ink Free" w:hAnsi="Ink Free" w:cs="Arial"/>
                <w:noProof/>
                <w:sz w:val="20"/>
                <w:szCs w:val="20"/>
              </w:rPr>
              <w:t>Joules</w:t>
            </w:r>
            <w:r w:rsidR="0076064D">
              <w:rPr>
                <w:rFonts w:ascii="Ink Free" w:hAnsi="Ink Free" w:cs="Arial"/>
                <w:noProof/>
                <w:sz w:val="20"/>
                <w:szCs w:val="20"/>
              </w:rPr>
              <w:t>, similar to the one below.</w:t>
            </w:r>
          </w:p>
          <w:p w:rsidR="0076064D" w:rsidRPr="0076064D" w:rsidRDefault="0076064D" w:rsidP="0039345F">
            <w:pPr>
              <w:jc w:val="center"/>
              <w:rPr>
                <w:rFonts w:ascii="Ink Free" w:hAnsi="Ink Free" w:cs="Arial"/>
                <w:noProof/>
                <w:sz w:val="20"/>
                <w:szCs w:val="20"/>
              </w:rPr>
            </w:pPr>
            <w:r>
              <w:rPr>
                <w:rFonts w:ascii="Ink Free" w:hAnsi="Ink Free" w:cs="Arial"/>
                <w:noProof/>
                <w:sz w:val="20"/>
                <w:szCs w:val="20"/>
              </w:rPr>
              <w:drawing>
                <wp:inline distT="0" distB="0" distL="0" distR="0" wp14:anchorId="67EAD578">
                  <wp:extent cx="524510" cy="615950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595D" w:rsidRPr="0076064D" w:rsidRDefault="00657BE8" w:rsidP="0076064D">
            <w:pPr>
              <w:jc w:val="center"/>
              <w:rPr>
                <w:rFonts w:ascii="Ink Free" w:hAnsi="Ink Free" w:cs="Arial"/>
                <w:noProof/>
                <w:sz w:val="20"/>
                <w:szCs w:val="20"/>
                <w:lang w:val="en-US"/>
              </w:rPr>
            </w:pPr>
            <w:r w:rsidRPr="0076064D">
              <w:rPr>
                <w:rFonts w:ascii="Ink Free" w:hAnsi="Ink Free" w:cs="Arial"/>
                <w:noProof/>
                <w:sz w:val="20"/>
                <w:szCs w:val="20"/>
                <w:lang w:val="en-US"/>
              </w:rPr>
              <w:t>If it belong</w:t>
            </w:r>
            <w:r w:rsidR="0076064D">
              <w:rPr>
                <w:rFonts w:ascii="Ink Free" w:hAnsi="Ink Free" w:cs="Arial"/>
                <w:noProof/>
                <w:sz w:val="20"/>
                <w:szCs w:val="20"/>
                <w:lang w:val="en-US"/>
              </w:rPr>
              <w:t>s</w:t>
            </w:r>
            <w:r w:rsidRPr="0076064D">
              <w:rPr>
                <w:rFonts w:ascii="Ink Free" w:hAnsi="Ink Free" w:cs="Arial"/>
                <w:noProof/>
                <w:sz w:val="20"/>
                <w:szCs w:val="20"/>
                <w:lang w:val="en-US"/>
              </w:rPr>
              <w:t xml:space="preserve"> to you, please let us know, it has been siting feeling lonely for a couple of weeks now!!!</w:t>
            </w:r>
          </w:p>
        </w:tc>
        <w:tc>
          <w:tcPr>
            <w:tcW w:w="6350" w:type="dxa"/>
            <w:vMerge/>
            <w:shd w:val="clear" w:color="auto" w:fill="92D050"/>
          </w:tcPr>
          <w:p w:rsidR="0031669D" w:rsidRPr="00BE04B9" w:rsidRDefault="0031669D" w:rsidP="00D0617D">
            <w:pPr>
              <w:ind w:left="360"/>
              <w:jc w:val="center"/>
              <w:rPr>
                <w:rFonts w:ascii="Ink Free" w:hAnsi="Ink Free" w:cs="Arial"/>
                <w:noProof/>
                <w:sz w:val="16"/>
                <w:szCs w:val="16"/>
              </w:rPr>
            </w:pPr>
          </w:p>
        </w:tc>
      </w:tr>
      <w:tr w:rsidR="00B72B8C" w:rsidTr="000D2231">
        <w:trPr>
          <w:trHeight w:val="3473"/>
        </w:trPr>
        <w:tc>
          <w:tcPr>
            <w:tcW w:w="4106" w:type="dxa"/>
            <w:vMerge w:val="restart"/>
            <w:shd w:val="clear" w:color="auto" w:fill="C6D9F1" w:themeFill="text2" w:themeFillTint="33"/>
          </w:tcPr>
          <w:p w:rsidR="00AC47C9" w:rsidRPr="00044C66" w:rsidRDefault="00AC47C9" w:rsidP="0045151B">
            <w:pPr>
              <w:jc w:val="center"/>
              <w:rPr>
                <w:rFonts w:ascii="Ink Free" w:hAnsi="Ink Free" w:cs="Arial"/>
                <w:noProof/>
                <w:sz w:val="10"/>
                <w:szCs w:val="10"/>
              </w:rPr>
            </w:pPr>
          </w:p>
          <w:p w:rsidR="0045151B" w:rsidRDefault="006C3BDB" w:rsidP="0045151B">
            <w:pPr>
              <w:jc w:val="center"/>
              <w:rPr>
                <w:rFonts w:ascii="Ink Free" w:hAnsi="Ink Free" w:cs="Arial"/>
                <w:noProof/>
                <w:sz w:val="16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1B34F3" wp14:editId="0BBC2C86">
                  <wp:extent cx="1943100" cy="1083261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85" cy="109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C66" w:rsidRDefault="00044C66" w:rsidP="0045151B">
            <w:pPr>
              <w:jc w:val="center"/>
              <w:rPr>
                <w:rFonts w:ascii="Ink Free" w:hAnsi="Ink Free" w:cs="Arial"/>
                <w:noProof/>
                <w:sz w:val="16"/>
                <w:szCs w:val="16"/>
                <w:lang w:val="en-US"/>
              </w:rPr>
            </w:pPr>
          </w:p>
          <w:p w:rsidR="004D46BC" w:rsidRPr="004D46BC" w:rsidRDefault="00044C66" w:rsidP="0045151B">
            <w:pPr>
              <w:jc w:val="center"/>
              <w:rPr>
                <w:rFonts w:ascii="Ink Free" w:hAnsi="Ink Free" w:cs="Arial"/>
                <w:noProof/>
                <w:sz w:val="28"/>
                <w:szCs w:val="28"/>
                <w:lang w:val="en-US"/>
              </w:rPr>
            </w:pPr>
            <w:r w:rsidRPr="004D46BC">
              <w:rPr>
                <w:rFonts w:ascii="Ink Free" w:hAnsi="Ink Free" w:cs="Arial"/>
                <w:noProof/>
                <w:sz w:val="28"/>
                <w:szCs w:val="28"/>
                <w:lang w:val="en-US"/>
              </w:rPr>
              <w:t>Look out for a letter about</w:t>
            </w:r>
          </w:p>
          <w:p w:rsidR="00044C66" w:rsidRPr="004D46BC" w:rsidRDefault="00044C66" w:rsidP="0045151B">
            <w:pPr>
              <w:jc w:val="center"/>
              <w:rPr>
                <w:rFonts w:ascii="Ink Free" w:hAnsi="Ink Free" w:cs="Arial"/>
                <w:noProof/>
                <w:sz w:val="28"/>
                <w:szCs w:val="28"/>
                <w:lang w:val="en-US"/>
              </w:rPr>
            </w:pPr>
            <w:r w:rsidRPr="004D46BC">
              <w:rPr>
                <w:rFonts w:ascii="Ink Free" w:hAnsi="Ink Free" w:cs="Arial"/>
                <w:noProof/>
                <w:sz w:val="28"/>
                <w:szCs w:val="28"/>
                <w:lang w:val="en-US"/>
              </w:rPr>
              <w:t>Number Day Friday 7</w:t>
            </w:r>
            <w:r w:rsidRPr="004D46BC">
              <w:rPr>
                <w:rFonts w:ascii="Ink Free" w:hAnsi="Ink Free" w:cs="Arial"/>
                <w:noProof/>
                <w:sz w:val="28"/>
                <w:szCs w:val="28"/>
                <w:vertAlign w:val="superscript"/>
                <w:lang w:val="en-US"/>
              </w:rPr>
              <w:t>th</w:t>
            </w:r>
            <w:r w:rsidRPr="004D46BC">
              <w:rPr>
                <w:rFonts w:ascii="Ink Free" w:hAnsi="Ink Free" w:cs="Arial"/>
                <w:noProof/>
                <w:sz w:val="28"/>
                <w:szCs w:val="28"/>
                <w:lang w:val="en-US"/>
              </w:rPr>
              <w:t xml:space="preserve"> </w:t>
            </w:r>
            <w:r w:rsidR="004D46BC" w:rsidRPr="004D46BC">
              <w:rPr>
                <w:rFonts w:ascii="Ink Free" w:hAnsi="Ink Free" w:cs="Arial"/>
                <w:noProof/>
                <w:sz w:val="28"/>
                <w:szCs w:val="28"/>
                <w:lang w:val="en-US"/>
              </w:rPr>
              <w:t>May</w:t>
            </w:r>
          </w:p>
          <w:p w:rsidR="0045151B" w:rsidRDefault="004D46BC" w:rsidP="004D46B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044C66">
              <w:rPr>
                <w:noProof/>
              </w:rPr>
              <w:drawing>
                <wp:inline distT="0" distB="0" distL="0" distR="0" wp14:anchorId="0E6A4E12" wp14:editId="25DAF74F">
                  <wp:extent cx="2322844" cy="1732915"/>
                  <wp:effectExtent l="0" t="0" r="127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59" cy="177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BC" w:rsidRPr="004D21DE" w:rsidRDefault="004D46BC" w:rsidP="004D46BC">
            <w:pPr>
              <w:jc w:val="center"/>
              <w:rPr>
                <w:rFonts w:ascii="Ink Free" w:hAnsi="Ink Free" w:cs="Arial"/>
                <w:noProof/>
                <w:lang w:val="en-US"/>
              </w:rPr>
            </w:pPr>
          </w:p>
        </w:tc>
        <w:tc>
          <w:tcPr>
            <w:tcW w:w="6350" w:type="dxa"/>
            <w:shd w:val="clear" w:color="auto" w:fill="auto"/>
          </w:tcPr>
          <w:p w:rsidR="00A70A79" w:rsidRPr="00A70A79" w:rsidRDefault="00A70A79" w:rsidP="00D0617D">
            <w:pPr>
              <w:jc w:val="center"/>
              <w:rPr>
                <w:rFonts w:ascii="Ink Free" w:hAnsi="Ink Free" w:cs="Arial"/>
                <w:noProof/>
                <w:sz w:val="16"/>
                <w:szCs w:val="16"/>
              </w:rPr>
            </w:pPr>
          </w:p>
          <w:p w:rsidR="00DF7739" w:rsidRPr="00D0617D" w:rsidRDefault="00C56093" w:rsidP="00D0617D">
            <w:pPr>
              <w:jc w:val="center"/>
              <w:rPr>
                <w:rFonts w:ascii="Ink Free" w:hAnsi="Ink Free" w:cs="Arial"/>
                <w:noProof/>
                <w:sz w:val="28"/>
                <w:szCs w:val="28"/>
              </w:rPr>
            </w:pPr>
            <w:r>
              <w:rPr>
                <w:rFonts w:ascii="Ink Free" w:hAnsi="Ink Free" w:cs="Arial"/>
                <w:noProof/>
                <w:sz w:val="28"/>
                <w:szCs w:val="28"/>
              </w:rPr>
              <w:drawing>
                <wp:inline distT="0" distB="0" distL="0" distR="0" wp14:anchorId="17273F7C">
                  <wp:extent cx="457200" cy="42292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81" cy="44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D21DE">
              <w:rPr>
                <w:noProof/>
              </w:rPr>
              <w:drawing>
                <wp:inline distT="0" distB="0" distL="0" distR="0" wp14:anchorId="3A8E1030" wp14:editId="149182A7">
                  <wp:extent cx="648970" cy="435179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9571" b="14653"/>
                          <a:stretch/>
                        </pic:blipFill>
                        <pic:spPr bwMode="auto">
                          <a:xfrm>
                            <a:off x="0" y="0"/>
                            <a:ext cx="729289" cy="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6093">
              <w:rPr>
                <w:rFonts w:ascii="Ink Free" w:hAnsi="Ink Free" w:cs="Arial"/>
                <w:noProof/>
                <w:sz w:val="28"/>
                <w:szCs w:val="28"/>
              </w:rPr>
              <w:drawing>
                <wp:inline distT="0" distB="0" distL="0" distR="0">
                  <wp:extent cx="457200" cy="422604"/>
                  <wp:effectExtent l="0" t="0" r="0" b="0"/>
                  <wp:docPr id="5" name="Picture 5" descr="The Advantages of Handwritten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Advantages of Handwritten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3" cy="4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7DA" w:rsidRPr="00D0617D" w:rsidRDefault="00C408E1" w:rsidP="000D2231">
            <w:pPr>
              <w:jc w:val="center"/>
              <w:rPr>
                <w:rFonts w:ascii="Comic Sans MS" w:hAnsi="Comic Sans MS" w:cs="Arial"/>
                <w:b/>
                <w:noProof/>
                <w:sz w:val="20"/>
                <w:szCs w:val="20"/>
              </w:rPr>
            </w:pPr>
            <w:r w:rsidRPr="00D0617D">
              <w:rPr>
                <w:rFonts w:ascii="Comic Sans MS" w:hAnsi="Comic Sans MS" w:cs="Arial"/>
                <w:b/>
                <w:noProof/>
                <w:sz w:val="20"/>
                <w:szCs w:val="20"/>
              </w:rPr>
              <w:t>Dates</w:t>
            </w:r>
            <w:r w:rsidR="00DF7739" w:rsidRPr="00D0617D">
              <w:rPr>
                <w:rFonts w:ascii="Comic Sans MS" w:hAnsi="Comic Sans MS" w:cs="Arial"/>
                <w:b/>
                <w:noProof/>
                <w:sz w:val="20"/>
                <w:szCs w:val="20"/>
              </w:rPr>
              <w:t xml:space="preserve"> to put in your diary…</w:t>
            </w:r>
          </w:p>
          <w:p w:rsidR="00DF7739" w:rsidRPr="00D0617D" w:rsidRDefault="00DF7739" w:rsidP="000D2231">
            <w:pPr>
              <w:jc w:val="center"/>
              <w:rPr>
                <w:rFonts w:ascii="Comic Sans MS" w:hAnsi="Comic Sans MS" w:cs="Arial"/>
                <w:b/>
                <w:noProof/>
                <w:sz w:val="20"/>
                <w:szCs w:val="20"/>
              </w:rPr>
            </w:pPr>
            <w:r w:rsidRPr="00D0617D">
              <w:rPr>
                <w:rFonts w:ascii="Comic Sans MS" w:hAnsi="Comic Sans MS" w:cs="Arial"/>
                <w:b/>
                <w:noProof/>
                <w:sz w:val="20"/>
                <w:szCs w:val="20"/>
              </w:rPr>
              <w:t>Sports Day</w:t>
            </w:r>
            <w:r w:rsidR="0085768E" w:rsidRPr="00D0617D">
              <w:rPr>
                <w:rFonts w:ascii="Comic Sans MS" w:hAnsi="Comic Sans MS" w:cs="Arial"/>
                <w:b/>
                <w:noProof/>
                <w:sz w:val="20"/>
                <w:szCs w:val="20"/>
              </w:rPr>
              <w:t>:</w:t>
            </w:r>
            <w:r w:rsidR="00552932" w:rsidRPr="00D0617D">
              <w:rPr>
                <w:rFonts w:ascii="Comic Sans MS" w:hAnsi="Comic Sans MS" w:cs="Arial"/>
                <w:b/>
                <w:noProof/>
                <w:sz w:val="20"/>
                <w:szCs w:val="20"/>
              </w:rPr>
              <w:t xml:space="preserve"> </w:t>
            </w:r>
            <w:r w:rsidR="00C408E1" w:rsidRPr="00D0617D">
              <w:rPr>
                <w:rFonts w:ascii="Comic Sans MS" w:hAnsi="Comic Sans MS" w:cs="Arial"/>
                <w:noProof/>
                <w:sz w:val="20"/>
                <w:szCs w:val="20"/>
              </w:rPr>
              <w:t>Monday 21</w:t>
            </w:r>
            <w:r w:rsidR="00C408E1" w:rsidRPr="00D0617D">
              <w:rPr>
                <w:rFonts w:ascii="Comic Sans MS" w:hAnsi="Comic Sans MS" w:cs="Arial"/>
                <w:noProof/>
                <w:sz w:val="20"/>
                <w:szCs w:val="20"/>
                <w:vertAlign w:val="superscript"/>
              </w:rPr>
              <w:t>st</w:t>
            </w:r>
            <w:r w:rsidR="00C408E1" w:rsidRPr="00D0617D">
              <w:rPr>
                <w:rFonts w:ascii="Comic Sans MS" w:hAnsi="Comic Sans MS" w:cs="Arial"/>
                <w:noProof/>
                <w:sz w:val="20"/>
                <w:szCs w:val="20"/>
              </w:rPr>
              <w:t xml:space="preserve"> June 2021 9:30am</w:t>
            </w:r>
          </w:p>
          <w:p w:rsidR="00DF7739" w:rsidRPr="00D0617D" w:rsidRDefault="00DF7739" w:rsidP="000D2231">
            <w:pPr>
              <w:jc w:val="center"/>
              <w:rPr>
                <w:rFonts w:ascii="Comic Sans MS" w:hAnsi="Comic Sans MS" w:cs="Arial"/>
                <w:noProof/>
                <w:sz w:val="20"/>
                <w:szCs w:val="20"/>
              </w:rPr>
            </w:pPr>
            <w:r w:rsidRPr="00D0617D">
              <w:rPr>
                <w:rFonts w:ascii="Comic Sans MS" w:hAnsi="Comic Sans MS" w:cs="Arial"/>
                <w:b/>
                <w:noProof/>
                <w:sz w:val="20"/>
                <w:szCs w:val="20"/>
              </w:rPr>
              <w:t>Pre-School Graduation</w:t>
            </w:r>
            <w:r w:rsidR="0085768E" w:rsidRPr="00D0617D">
              <w:rPr>
                <w:rFonts w:ascii="Comic Sans MS" w:hAnsi="Comic Sans MS" w:cs="Arial"/>
                <w:noProof/>
                <w:sz w:val="20"/>
                <w:szCs w:val="20"/>
              </w:rPr>
              <w:t>: Tuesday 29</w:t>
            </w:r>
            <w:r w:rsidR="0085768E" w:rsidRPr="00D0617D">
              <w:rPr>
                <w:rFonts w:ascii="Comic Sans MS" w:hAnsi="Comic Sans MS" w:cs="Arial"/>
                <w:noProof/>
                <w:sz w:val="20"/>
                <w:szCs w:val="20"/>
                <w:vertAlign w:val="superscript"/>
              </w:rPr>
              <w:t>th</w:t>
            </w:r>
            <w:r w:rsidR="0085768E" w:rsidRPr="00D0617D">
              <w:rPr>
                <w:rFonts w:ascii="Comic Sans MS" w:hAnsi="Comic Sans MS" w:cs="Arial"/>
                <w:noProof/>
                <w:sz w:val="20"/>
                <w:szCs w:val="20"/>
              </w:rPr>
              <w:t xml:space="preserve"> June 1:45pm</w:t>
            </w:r>
          </w:p>
          <w:p w:rsidR="00D0617D" w:rsidRPr="00D0617D" w:rsidRDefault="00D0617D" w:rsidP="00D0617D">
            <w:pPr>
              <w:jc w:val="center"/>
              <w:rPr>
                <w:rFonts w:ascii="Comic Sans MS" w:hAnsi="Comic Sans MS" w:cs="Arial"/>
                <w:b/>
                <w:noProof/>
                <w:sz w:val="20"/>
                <w:szCs w:val="20"/>
              </w:rPr>
            </w:pPr>
            <w:bookmarkStart w:id="0" w:name="_GoBack"/>
            <w:bookmarkEnd w:id="0"/>
          </w:p>
          <w:p w:rsidR="00D0617D" w:rsidRPr="00D0617D" w:rsidRDefault="00D0617D" w:rsidP="00D0617D">
            <w:pPr>
              <w:jc w:val="center"/>
              <w:rPr>
                <w:rFonts w:ascii="Comic Sans MS" w:hAnsi="Comic Sans MS" w:cs="Arial"/>
                <w:b/>
                <w:noProof/>
                <w:sz w:val="20"/>
                <w:szCs w:val="20"/>
              </w:rPr>
            </w:pPr>
            <w:r w:rsidRPr="00D0617D">
              <w:rPr>
                <w:rFonts w:ascii="Comic Sans MS" w:hAnsi="Comic Sans MS" w:cs="Arial"/>
                <w:b/>
                <w:noProof/>
                <w:sz w:val="20"/>
                <w:szCs w:val="20"/>
              </w:rPr>
              <w:t xml:space="preserve">Little Crackers </w:t>
            </w:r>
            <w:r w:rsidR="00A70A79">
              <w:rPr>
                <w:rFonts w:ascii="Comic Sans MS" w:hAnsi="Comic Sans MS" w:cs="Arial"/>
                <w:b/>
                <w:noProof/>
                <w:sz w:val="20"/>
                <w:szCs w:val="20"/>
              </w:rPr>
              <w:t>Timings…</w:t>
            </w:r>
          </w:p>
          <w:p w:rsidR="00D0617D" w:rsidRPr="00D0617D" w:rsidRDefault="00D0617D" w:rsidP="00D0617D">
            <w:pPr>
              <w:jc w:val="center"/>
              <w:rPr>
                <w:rFonts w:ascii="Comic Sans MS" w:hAnsi="Comic Sans MS" w:cs="Arial"/>
                <w:noProof/>
                <w:sz w:val="20"/>
                <w:szCs w:val="20"/>
              </w:rPr>
            </w:pPr>
            <w:r w:rsidRPr="00D0617D">
              <w:rPr>
                <w:rFonts w:ascii="Comic Sans MS" w:hAnsi="Comic Sans MS" w:cs="Arial"/>
                <w:noProof/>
                <w:sz w:val="20"/>
                <w:szCs w:val="20"/>
              </w:rPr>
              <w:t>Long day: 7:45-6pm   Short day: 7:45-4pm</w:t>
            </w:r>
          </w:p>
          <w:p w:rsidR="00D0617D" w:rsidRPr="00D0617D" w:rsidRDefault="00D0617D" w:rsidP="00D0617D">
            <w:pPr>
              <w:jc w:val="center"/>
              <w:rPr>
                <w:rFonts w:ascii="Comic Sans MS" w:hAnsi="Comic Sans MS" w:cs="Arial"/>
                <w:noProof/>
                <w:sz w:val="20"/>
                <w:szCs w:val="20"/>
              </w:rPr>
            </w:pPr>
            <w:r w:rsidRPr="00D0617D">
              <w:rPr>
                <w:rFonts w:ascii="Comic Sans MS" w:hAnsi="Comic Sans MS" w:cs="Arial"/>
                <w:noProof/>
                <w:sz w:val="20"/>
                <w:szCs w:val="20"/>
              </w:rPr>
              <w:t>Morning: 7:45-12:45pm     Afternoon 12:45-6pm</w:t>
            </w:r>
          </w:p>
          <w:p w:rsidR="00D0617D" w:rsidRPr="00D0617D" w:rsidRDefault="00D0617D" w:rsidP="00D0617D">
            <w:pPr>
              <w:jc w:val="center"/>
              <w:rPr>
                <w:rFonts w:ascii="Comic Sans MS" w:hAnsi="Comic Sans MS" w:cs="Arial"/>
                <w:noProof/>
                <w:sz w:val="20"/>
                <w:szCs w:val="20"/>
              </w:rPr>
            </w:pPr>
            <w:r w:rsidRPr="00D0617D">
              <w:rPr>
                <w:rFonts w:ascii="Comic Sans MS" w:hAnsi="Comic Sans MS" w:cs="Arial"/>
                <w:noProof/>
                <w:sz w:val="20"/>
                <w:szCs w:val="20"/>
              </w:rPr>
              <w:t>Grant sessions: 8:15-11:15 or 12:30-3:30</w:t>
            </w:r>
          </w:p>
          <w:p w:rsidR="00F6487A" w:rsidRPr="00F6487A" w:rsidRDefault="00F6487A" w:rsidP="00B72B8C">
            <w:pPr>
              <w:jc w:val="center"/>
              <w:rPr>
                <w:rFonts w:ascii="Ink Free" w:hAnsi="Ink Free" w:cs="Arial"/>
                <w:noProof/>
                <w:sz w:val="16"/>
                <w:szCs w:val="16"/>
              </w:rPr>
            </w:pPr>
          </w:p>
        </w:tc>
      </w:tr>
      <w:tr w:rsidR="00B72B8C" w:rsidTr="000D2231">
        <w:trPr>
          <w:trHeight w:val="2612"/>
        </w:trPr>
        <w:tc>
          <w:tcPr>
            <w:tcW w:w="4106" w:type="dxa"/>
            <w:vMerge/>
            <w:shd w:val="clear" w:color="auto" w:fill="C6D9F1" w:themeFill="text2" w:themeFillTint="33"/>
          </w:tcPr>
          <w:p w:rsidR="00B72B8C" w:rsidRPr="007C09EC" w:rsidRDefault="00B72B8C" w:rsidP="00CF7BC3">
            <w:pPr>
              <w:jc w:val="center"/>
              <w:rPr>
                <w:rFonts w:ascii="Ink Free" w:hAnsi="Ink Free" w:cs="Arial"/>
                <w:noProof/>
                <w:sz w:val="16"/>
                <w:szCs w:val="16"/>
              </w:rPr>
            </w:pPr>
          </w:p>
        </w:tc>
        <w:tc>
          <w:tcPr>
            <w:tcW w:w="6350" w:type="dxa"/>
            <w:shd w:val="clear" w:color="auto" w:fill="FFFF00"/>
          </w:tcPr>
          <w:p w:rsidR="00E31A09" w:rsidRDefault="00E31A09" w:rsidP="00DF7739">
            <w:pPr>
              <w:jc w:val="center"/>
              <w:rPr>
                <w:rFonts w:ascii="Ink Free" w:hAnsi="Ink Free" w:cs="Arial"/>
                <w:b/>
                <w:noProof/>
                <w:sz w:val="16"/>
                <w:szCs w:val="16"/>
              </w:rPr>
            </w:pPr>
          </w:p>
          <w:p w:rsidR="00B72B8C" w:rsidRPr="005D5B23" w:rsidRDefault="006C3BDB" w:rsidP="006C3BDB">
            <w:pPr>
              <w:jc w:val="center"/>
              <w:rPr>
                <w:rFonts w:ascii="Ink Free" w:hAnsi="Ink Free" w:cs="Arial"/>
                <w:b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EE1CA6E" wp14:editId="1E0712E7">
                  <wp:extent cx="1952625" cy="1402197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10227"/>
                          <a:stretch/>
                        </pic:blipFill>
                        <pic:spPr bwMode="auto">
                          <a:xfrm>
                            <a:off x="0" y="0"/>
                            <a:ext cx="2012656" cy="1445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941" w:rsidRDefault="00525941" w:rsidP="006A3629">
      <w:pPr>
        <w:jc w:val="center"/>
        <w:rPr>
          <w:color w:val="CC0000"/>
        </w:rPr>
      </w:pPr>
    </w:p>
    <w:p w:rsidR="00846A93" w:rsidRDefault="00846A93" w:rsidP="006A3629">
      <w:pPr>
        <w:jc w:val="center"/>
        <w:rPr>
          <w:color w:val="CC0000"/>
        </w:rPr>
      </w:pPr>
      <w:r>
        <w:rPr>
          <w:color w:val="CC0000"/>
        </w:rPr>
        <w:t>Little Crackers Nursery · Crackley Hall · St Joseph’s Park · Kenilworth · CV8 2FT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Telephone: 01926 514444 · Fax: 01926 514455 · e-mail: littlecrackers@crackleyhall.co.uk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www.crackleyhall.co.uk</w:t>
      </w:r>
    </w:p>
    <w:p w:rsidR="00846A93" w:rsidRDefault="00846A93" w:rsidP="006A3629">
      <w:pPr>
        <w:jc w:val="center"/>
        <w:rPr>
          <w:color w:val="CC0000"/>
          <w:sz w:val="16"/>
        </w:rPr>
      </w:pPr>
    </w:p>
    <w:p w:rsidR="002B05EE" w:rsidRDefault="00846A93" w:rsidP="006A3629">
      <w:pPr>
        <w:jc w:val="center"/>
        <w:rPr>
          <w:color w:val="CC0000"/>
          <w:sz w:val="16"/>
        </w:rPr>
      </w:pPr>
      <w:r>
        <w:rPr>
          <w:color w:val="CC0000"/>
          <w:sz w:val="16"/>
        </w:rPr>
        <w:t>Registered Charity Number 1087124                            Company limited by guarantee Number 4177718</w:t>
      </w:r>
    </w:p>
    <w:sectPr w:rsidR="002B05EE" w:rsidSect="00A52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altName w:val="Ink Free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470E5"/>
    <w:multiLevelType w:val="multilevel"/>
    <w:tmpl w:val="83F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742E22"/>
    <w:multiLevelType w:val="hybridMultilevel"/>
    <w:tmpl w:val="070CD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237B0"/>
    <w:multiLevelType w:val="multilevel"/>
    <w:tmpl w:val="2088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0A1683"/>
    <w:multiLevelType w:val="hybridMultilevel"/>
    <w:tmpl w:val="8D5EE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A470F"/>
    <w:multiLevelType w:val="hybridMultilevel"/>
    <w:tmpl w:val="825C73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557570"/>
    <w:multiLevelType w:val="hybridMultilevel"/>
    <w:tmpl w:val="3BB8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202F"/>
    <w:multiLevelType w:val="hybridMultilevel"/>
    <w:tmpl w:val="CE0C3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A12F3"/>
    <w:multiLevelType w:val="multilevel"/>
    <w:tmpl w:val="7028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EA3933"/>
    <w:multiLevelType w:val="multilevel"/>
    <w:tmpl w:val="20B06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942292"/>
    <w:multiLevelType w:val="hybridMultilevel"/>
    <w:tmpl w:val="CF8A90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3B7BBB"/>
    <w:multiLevelType w:val="hybridMultilevel"/>
    <w:tmpl w:val="F32EBB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F3A0F33"/>
    <w:multiLevelType w:val="hybridMultilevel"/>
    <w:tmpl w:val="AF061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5F6F21"/>
    <w:multiLevelType w:val="hybridMultilevel"/>
    <w:tmpl w:val="3D74E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85646"/>
    <w:multiLevelType w:val="hybridMultilevel"/>
    <w:tmpl w:val="05CCCCD0"/>
    <w:lvl w:ilvl="0" w:tplc="C36A4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4D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0D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6D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644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E7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25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AD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56A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B954955"/>
    <w:multiLevelType w:val="hybridMultilevel"/>
    <w:tmpl w:val="2FB8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11C5C"/>
    <w:multiLevelType w:val="hybridMultilevel"/>
    <w:tmpl w:val="6B565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12"/>
  </w:num>
  <w:num w:numId="5">
    <w:abstractNumId w:val="6"/>
  </w:num>
  <w:num w:numId="6">
    <w:abstractNumId w:val="10"/>
  </w:num>
  <w:num w:numId="7">
    <w:abstractNumId w:val="3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2"/>
  </w:num>
  <w:num w:numId="13">
    <w:abstractNumId w:val="8"/>
  </w:num>
  <w:num w:numId="14">
    <w:abstractNumId w:val="1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93"/>
    <w:rsid w:val="00000195"/>
    <w:rsid w:val="00001045"/>
    <w:rsid w:val="00006599"/>
    <w:rsid w:val="00010153"/>
    <w:rsid w:val="0001499F"/>
    <w:rsid w:val="00026A1B"/>
    <w:rsid w:val="00027550"/>
    <w:rsid w:val="00030823"/>
    <w:rsid w:val="000377B5"/>
    <w:rsid w:val="00041BBA"/>
    <w:rsid w:val="000440BF"/>
    <w:rsid w:val="00044C66"/>
    <w:rsid w:val="000605A0"/>
    <w:rsid w:val="0007183A"/>
    <w:rsid w:val="0008058F"/>
    <w:rsid w:val="00092E38"/>
    <w:rsid w:val="000A270D"/>
    <w:rsid w:val="000A3EF1"/>
    <w:rsid w:val="000A595D"/>
    <w:rsid w:val="000B32CC"/>
    <w:rsid w:val="000C5BB8"/>
    <w:rsid w:val="000D2231"/>
    <w:rsid w:val="000E04CB"/>
    <w:rsid w:val="000E2903"/>
    <w:rsid w:val="000E3158"/>
    <w:rsid w:val="000E36AD"/>
    <w:rsid w:val="000F1274"/>
    <w:rsid w:val="001018D3"/>
    <w:rsid w:val="0010209C"/>
    <w:rsid w:val="00102B36"/>
    <w:rsid w:val="00105BFE"/>
    <w:rsid w:val="00110BC0"/>
    <w:rsid w:val="00115A2E"/>
    <w:rsid w:val="00117B81"/>
    <w:rsid w:val="0013093C"/>
    <w:rsid w:val="0013256E"/>
    <w:rsid w:val="0014281A"/>
    <w:rsid w:val="00145756"/>
    <w:rsid w:val="00146710"/>
    <w:rsid w:val="00150369"/>
    <w:rsid w:val="00153365"/>
    <w:rsid w:val="00155F40"/>
    <w:rsid w:val="00160D66"/>
    <w:rsid w:val="00184AFB"/>
    <w:rsid w:val="00186C16"/>
    <w:rsid w:val="001871CD"/>
    <w:rsid w:val="00196365"/>
    <w:rsid w:val="00196BEE"/>
    <w:rsid w:val="001A3CAA"/>
    <w:rsid w:val="001A49DD"/>
    <w:rsid w:val="001B01DC"/>
    <w:rsid w:val="001B23F3"/>
    <w:rsid w:val="001B3E1C"/>
    <w:rsid w:val="001B4A8E"/>
    <w:rsid w:val="001D20F7"/>
    <w:rsid w:val="001D4720"/>
    <w:rsid w:val="001D5770"/>
    <w:rsid w:val="001E0557"/>
    <w:rsid w:val="001E05E4"/>
    <w:rsid w:val="001F10B4"/>
    <w:rsid w:val="00206062"/>
    <w:rsid w:val="00210FDA"/>
    <w:rsid w:val="00213CC0"/>
    <w:rsid w:val="0021587A"/>
    <w:rsid w:val="00226489"/>
    <w:rsid w:val="00226F46"/>
    <w:rsid w:val="00233561"/>
    <w:rsid w:val="00237765"/>
    <w:rsid w:val="002525F1"/>
    <w:rsid w:val="00263C70"/>
    <w:rsid w:val="002700A4"/>
    <w:rsid w:val="00270C82"/>
    <w:rsid w:val="002764E8"/>
    <w:rsid w:val="00280EB2"/>
    <w:rsid w:val="002851CA"/>
    <w:rsid w:val="00293270"/>
    <w:rsid w:val="002937C7"/>
    <w:rsid w:val="00297723"/>
    <w:rsid w:val="00297EFA"/>
    <w:rsid w:val="002A12E1"/>
    <w:rsid w:val="002A178B"/>
    <w:rsid w:val="002A34CD"/>
    <w:rsid w:val="002A448E"/>
    <w:rsid w:val="002A4B77"/>
    <w:rsid w:val="002A7133"/>
    <w:rsid w:val="002A71BB"/>
    <w:rsid w:val="002B05EE"/>
    <w:rsid w:val="002C27E1"/>
    <w:rsid w:val="002C3207"/>
    <w:rsid w:val="002C4CD8"/>
    <w:rsid w:val="002D684F"/>
    <w:rsid w:val="002E403F"/>
    <w:rsid w:val="002F5BE8"/>
    <w:rsid w:val="0030152F"/>
    <w:rsid w:val="00304F3B"/>
    <w:rsid w:val="0031194B"/>
    <w:rsid w:val="0031518C"/>
    <w:rsid w:val="0031669D"/>
    <w:rsid w:val="003225F4"/>
    <w:rsid w:val="003249FD"/>
    <w:rsid w:val="0033190B"/>
    <w:rsid w:val="00333BED"/>
    <w:rsid w:val="00333C54"/>
    <w:rsid w:val="00334122"/>
    <w:rsid w:val="00340D89"/>
    <w:rsid w:val="00345BE3"/>
    <w:rsid w:val="00361C1F"/>
    <w:rsid w:val="00371A2E"/>
    <w:rsid w:val="00374D04"/>
    <w:rsid w:val="00390E79"/>
    <w:rsid w:val="003931A0"/>
    <w:rsid w:val="0039345F"/>
    <w:rsid w:val="003947D6"/>
    <w:rsid w:val="00394F1F"/>
    <w:rsid w:val="00396FDA"/>
    <w:rsid w:val="003A44A0"/>
    <w:rsid w:val="003A4875"/>
    <w:rsid w:val="003A5035"/>
    <w:rsid w:val="003B39B8"/>
    <w:rsid w:val="003B7539"/>
    <w:rsid w:val="003C0C9D"/>
    <w:rsid w:val="003C2AB9"/>
    <w:rsid w:val="003D36C8"/>
    <w:rsid w:val="003D3C85"/>
    <w:rsid w:val="003D77CC"/>
    <w:rsid w:val="003F6A55"/>
    <w:rsid w:val="004016B5"/>
    <w:rsid w:val="00405130"/>
    <w:rsid w:val="004167EB"/>
    <w:rsid w:val="004357AF"/>
    <w:rsid w:val="00440953"/>
    <w:rsid w:val="00441154"/>
    <w:rsid w:val="00450B85"/>
    <w:rsid w:val="0045151B"/>
    <w:rsid w:val="004540F2"/>
    <w:rsid w:val="00456232"/>
    <w:rsid w:val="00457880"/>
    <w:rsid w:val="00471A42"/>
    <w:rsid w:val="00474007"/>
    <w:rsid w:val="004860BE"/>
    <w:rsid w:val="00486ECD"/>
    <w:rsid w:val="00491821"/>
    <w:rsid w:val="004927AF"/>
    <w:rsid w:val="00494485"/>
    <w:rsid w:val="004979AB"/>
    <w:rsid w:val="004A2821"/>
    <w:rsid w:val="004B2BB6"/>
    <w:rsid w:val="004B7E99"/>
    <w:rsid w:val="004D1D0C"/>
    <w:rsid w:val="004D21DE"/>
    <w:rsid w:val="004D46BC"/>
    <w:rsid w:val="004D4B6F"/>
    <w:rsid w:val="004F45A8"/>
    <w:rsid w:val="004F5372"/>
    <w:rsid w:val="004F69C6"/>
    <w:rsid w:val="00501C5D"/>
    <w:rsid w:val="00505572"/>
    <w:rsid w:val="005132A0"/>
    <w:rsid w:val="0051585C"/>
    <w:rsid w:val="005245D0"/>
    <w:rsid w:val="00525941"/>
    <w:rsid w:val="005316C1"/>
    <w:rsid w:val="005319BD"/>
    <w:rsid w:val="00531A24"/>
    <w:rsid w:val="00536335"/>
    <w:rsid w:val="00537ED5"/>
    <w:rsid w:val="00540EB9"/>
    <w:rsid w:val="00552932"/>
    <w:rsid w:val="00555077"/>
    <w:rsid w:val="005556AC"/>
    <w:rsid w:val="00555848"/>
    <w:rsid w:val="00555E8A"/>
    <w:rsid w:val="00556E8A"/>
    <w:rsid w:val="00560633"/>
    <w:rsid w:val="005618E2"/>
    <w:rsid w:val="00562D34"/>
    <w:rsid w:val="0057128B"/>
    <w:rsid w:val="0058073E"/>
    <w:rsid w:val="00580F09"/>
    <w:rsid w:val="005841BF"/>
    <w:rsid w:val="005902FF"/>
    <w:rsid w:val="005A0E36"/>
    <w:rsid w:val="005A282E"/>
    <w:rsid w:val="005C25FA"/>
    <w:rsid w:val="005C43A9"/>
    <w:rsid w:val="005C7EFB"/>
    <w:rsid w:val="005D0C0B"/>
    <w:rsid w:val="005D5B23"/>
    <w:rsid w:val="005D733C"/>
    <w:rsid w:val="005D77B6"/>
    <w:rsid w:val="005E04F4"/>
    <w:rsid w:val="005E4342"/>
    <w:rsid w:val="005E5E76"/>
    <w:rsid w:val="005F355E"/>
    <w:rsid w:val="005F6D2D"/>
    <w:rsid w:val="006136C8"/>
    <w:rsid w:val="0061442C"/>
    <w:rsid w:val="0061616D"/>
    <w:rsid w:val="00630CBF"/>
    <w:rsid w:val="0063301D"/>
    <w:rsid w:val="00636214"/>
    <w:rsid w:val="006476CC"/>
    <w:rsid w:val="00657BE8"/>
    <w:rsid w:val="00660C79"/>
    <w:rsid w:val="00662789"/>
    <w:rsid w:val="00665206"/>
    <w:rsid w:val="006706A3"/>
    <w:rsid w:val="00674FEA"/>
    <w:rsid w:val="00677430"/>
    <w:rsid w:val="006828C8"/>
    <w:rsid w:val="00686563"/>
    <w:rsid w:val="0068685B"/>
    <w:rsid w:val="00693F2B"/>
    <w:rsid w:val="00694D8C"/>
    <w:rsid w:val="00696FF7"/>
    <w:rsid w:val="006A3629"/>
    <w:rsid w:val="006B3F87"/>
    <w:rsid w:val="006B4EDC"/>
    <w:rsid w:val="006C065E"/>
    <w:rsid w:val="006C2AA7"/>
    <w:rsid w:val="006C3BDB"/>
    <w:rsid w:val="006E2ECB"/>
    <w:rsid w:val="006E6777"/>
    <w:rsid w:val="006E6D23"/>
    <w:rsid w:val="006F6264"/>
    <w:rsid w:val="00703E81"/>
    <w:rsid w:val="007043C3"/>
    <w:rsid w:val="00710DE6"/>
    <w:rsid w:val="00713B43"/>
    <w:rsid w:val="00716128"/>
    <w:rsid w:val="00722A90"/>
    <w:rsid w:val="00724212"/>
    <w:rsid w:val="007242D0"/>
    <w:rsid w:val="00735610"/>
    <w:rsid w:val="00735810"/>
    <w:rsid w:val="0074162D"/>
    <w:rsid w:val="0074562E"/>
    <w:rsid w:val="007471A0"/>
    <w:rsid w:val="0075276F"/>
    <w:rsid w:val="0076064D"/>
    <w:rsid w:val="007612F7"/>
    <w:rsid w:val="0076574C"/>
    <w:rsid w:val="007658D9"/>
    <w:rsid w:val="00772873"/>
    <w:rsid w:val="00773115"/>
    <w:rsid w:val="007732BC"/>
    <w:rsid w:val="00783456"/>
    <w:rsid w:val="007850FE"/>
    <w:rsid w:val="007858B9"/>
    <w:rsid w:val="0078733B"/>
    <w:rsid w:val="007A08E5"/>
    <w:rsid w:val="007A4B5D"/>
    <w:rsid w:val="007A77D2"/>
    <w:rsid w:val="007B1F9C"/>
    <w:rsid w:val="007B2354"/>
    <w:rsid w:val="007B3AB9"/>
    <w:rsid w:val="007B5560"/>
    <w:rsid w:val="007B559E"/>
    <w:rsid w:val="007C09EC"/>
    <w:rsid w:val="007C550E"/>
    <w:rsid w:val="007C6118"/>
    <w:rsid w:val="007D2B86"/>
    <w:rsid w:val="007E1A35"/>
    <w:rsid w:val="007E4D69"/>
    <w:rsid w:val="007F7501"/>
    <w:rsid w:val="00803E73"/>
    <w:rsid w:val="00810AA5"/>
    <w:rsid w:val="00815060"/>
    <w:rsid w:val="00824BDF"/>
    <w:rsid w:val="0082507B"/>
    <w:rsid w:val="008351F4"/>
    <w:rsid w:val="008422F9"/>
    <w:rsid w:val="008446A7"/>
    <w:rsid w:val="0084677C"/>
    <w:rsid w:val="00846A93"/>
    <w:rsid w:val="00851EB1"/>
    <w:rsid w:val="0085768E"/>
    <w:rsid w:val="00860DE7"/>
    <w:rsid w:val="008614D4"/>
    <w:rsid w:val="00890AF2"/>
    <w:rsid w:val="008A00CF"/>
    <w:rsid w:val="008A518D"/>
    <w:rsid w:val="008B4CD3"/>
    <w:rsid w:val="008B7023"/>
    <w:rsid w:val="008D07DA"/>
    <w:rsid w:val="008D1782"/>
    <w:rsid w:val="008D1D50"/>
    <w:rsid w:val="008D77AD"/>
    <w:rsid w:val="008E05DF"/>
    <w:rsid w:val="008E1D01"/>
    <w:rsid w:val="008E207F"/>
    <w:rsid w:val="008E6B34"/>
    <w:rsid w:val="008F05C6"/>
    <w:rsid w:val="008F541A"/>
    <w:rsid w:val="0090233F"/>
    <w:rsid w:val="0090547E"/>
    <w:rsid w:val="00907771"/>
    <w:rsid w:val="00914C9B"/>
    <w:rsid w:val="00924893"/>
    <w:rsid w:val="00933A3E"/>
    <w:rsid w:val="00936DAC"/>
    <w:rsid w:val="00942C94"/>
    <w:rsid w:val="00953DCE"/>
    <w:rsid w:val="009640B8"/>
    <w:rsid w:val="00964B64"/>
    <w:rsid w:val="009656FF"/>
    <w:rsid w:val="0097086D"/>
    <w:rsid w:val="00980B57"/>
    <w:rsid w:val="00981832"/>
    <w:rsid w:val="00991435"/>
    <w:rsid w:val="00992A72"/>
    <w:rsid w:val="009B1F42"/>
    <w:rsid w:val="009C4582"/>
    <w:rsid w:val="009D3B8C"/>
    <w:rsid w:val="009D3FFA"/>
    <w:rsid w:val="009F1BA2"/>
    <w:rsid w:val="009F4BD6"/>
    <w:rsid w:val="009F52CF"/>
    <w:rsid w:val="00A2509C"/>
    <w:rsid w:val="00A25BE0"/>
    <w:rsid w:val="00A33271"/>
    <w:rsid w:val="00A36FCB"/>
    <w:rsid w:val="00A46BC6"/>
    <w:rsid w:val="00A50D48"/>
    <w:rsid w:val="00A52851"/>
    <w:rsid w:val="00A54A44"/>
    <w:rsid w:val="00A55B36"/>
    <w:rsid w:val="00A644D8"/>
    <w:rsid w:val="00A70A79"/>
    <w:rsid w:val="00A71B68"/>
    <w:rsid w:val="00A82515"/>
    <w:rsid w:val="00A83F17"/>
    <w:rsid w:val="00A84313"/>
    <w:rsid w:val="00A84E9E"/>
    <w:rsid w:val="00A852BB"/>
    <w:rsid w:val="00AB22CB"/>
    <w:rsid w:val="00AB3D31"/>
    <w:rsid w:val="00AC1DD9"/>
    <w:rsid w:val="00AC2174"/>
    <w:rsid w:val="00AC47C9"/>
    <w:rsid w:val="00AC763E"/>
    <w:rsid w:val="00AF524D"/>
    <w:rsid w:val="00B053C5"/>
    <w:rsid w:val="00B20B3C"/>
    <w:rsid w:val="00B22470"/>
    <w:rsid w:val="00B4080B"/>
    <w:rsid w:val="00B44B7D"/>
    <w:rsid w:val="00B545B2"/>
    <w:rsid w:val="00B6704A"/>
    <w:rsid w:val="00B72B8C"/>
    <w:rsid w:val="00B7448D"/>
    <w:rsid w:val="00B9331F"/>
    <w:rsid w:val="00BA4A66"/>
    <w:rsid w:val="00BB6D57"/>
    <w:rsid w:val="00BC1C92"/>
    <w:rsid w:val="00BC488F"/>
    <w:rsid w:val="00BC49CE"/>
    <w:rsid w:val="00BC4E50"/>
    <w:rsid w:val="00BC67EA"/>
    <w:rsid w:val="00BC7089"/>
    <w:rsid w:val="00BE04B9"/>
    <w:rsid w:val="00BE1C1D"/>
    <w:rsid w:val="00BE6390"/>
    <w:rsid w:val="00BF1556"/>
    <w:rsid w:val="00BF3B49"/>
    <w:rsid w:val="00BF427F"/>
    <w:rsid w:val="00C024C5"/>
    <w:rsid w:val="00C031EC"/>
    <w:rsid w:val="00C07F77"/>
    <w:rsid w:val="00C22BAB"/>
    <w:rsid w:val="00C26CF9"/>
    <w:rsid w:val="00C37C9E"/>
    <w:rsid w:val="00C408E1"/>
    <w:rsid w:val="00C53993"/>
    <w:rsid w:val="00C551B5"/>
    <w:rsid w:val="00C56093"/>
    <w:rsid w:val="00C7543D"/>
    <w:rsid w:val="00C80AAA"/>
    <w:rsid w:val="00CE1D14"/>
    <w:rsid w:val="00CE21E6"/>
    <w:rsid w:val="00CF1F95"/>
    <w:rsid w:val="00CF7BC3"/>
    <w:rsid w:val="00D01F46"/>
    <w:rsid w:val="00D0512E"/>
    <w:rsid w:val="00D0617D"/>
    <w:rsid w:val="00D15EB6"/>
    <w:rsid w:val="00D1799D"/>
    <w:rsid w:val="00D23541"/>
    <w:rsid w:val="00D24E38"/>
    <w:rsid w:val="00D317B4"/>
    <w:rsid w:val="00D32D4C"/>
    <w:rsid w:val="00D350E4"/>
    <w:rsid w:val="00D4056F"/>
    <w:rsid w:val="00D46BE3"/>
    <w:rsid w:val="00D503FF"/>
    <w:rsid w:val="00D52161"/>
    <w:rsid w:val="00D5588B"/>
    <w:rsid w:val="00D56289"/>
    <w:rsid w:val="00D56AC7"/>
    <w:rsid w:val="00D70C98"/>
    <w:rsid w:val="00D713F4"/>
    <w:rsid w:val="00D72BC4"/>
    <w:rsid w:val="00D76A11"/>
    <w:rsid w:val="00D851CB"/>
    <w:rsid w:val="00D90546"/>
    <w:rsid w:val="00D9079C"/>
    <w:rsid w:val="00D9501C"/>
    <w:rsid w:val="00D96304"/>
    <w:rsid w:val="00DA00F0"/>
    <w:rsid w:val="00DA790E"/>
    <w:rsid w:val="00DB2F28"/>
    <w:rsid w:val="00DC7FA0"/>
    <w:rsid w:val="00DD35A5"/>
    <w:rsid w:val="00DD5FAB"/>
    <w:rsid w:val="00DE5E99"/>
    <w:rsid w:val="00DF09A4"/>
    <w:rsid w:val="00DF21D4"/>
    <w:rsid w:val="00DF7739"/>
    <w:rsid w:val="00E0045D"/>
    <w:rsid w:val="00E02566"/>
    <w:rsid w:val="00E111C7"/>
    <w:rsid w:val="00E234D1"/>
    <w:rsid w:val="00E25EDC"/>
    <w:rsid w:val="00E31A09"/>
    <w:rsid w:val="00E31B82"/>
    <w:rsid w:val="00E3353D"/>
    <w:rsid w:val="00E402C0"/>
    <w:rsid w:val="00E415A6"/>
    <w:rsid w:val="00E43E5D"/>
    <w:rsid w:val="00E44B86"/>
    <w:rsid w:val="00E54BB1"/>
    <w:rsid w:val="00E556DA"/>
    <w:rsid w:val="00E571CD"/>
    <w:rsid w:val="00E57955"/>
    <w:rsid w:val="00E636C2"/>
    <w:rsid w:val="00E65392"/>
    <w:rsid w:val="00E67A57"/>
    <w:rsid w:val="00E70E2F"/>
    <w:rsid w:val="00E7373E"/>
    <w:rsid w:val="00E75188"/>
    <w:rsid w:val="00E809AD"/>
    <w:rsid w:val="00E817B3"/>
    <w:rsid w:val="00E8489C"/>
    <w:rsid w:val="00E9143A"/>
    <w:rsid w:val="00EA3052"/>
    <w:rsid w:val="00EB1DAE"/>
    <w:rsid w:val="00EC3105"/>
    <w:rsid w:val="00EC7920"/>
    <w:rsid w:val="00ED08A0"/>
    <w:rsid w:val="00ED3B6C"/>
    <w:rsid w:val="00ED4E82"/>
    <w:rsid w:val="00EE2E21"/>
    <w:rsid w:val="00EE6214"/>
    <w:rsid w:val="00EF0935"/>
    <w:rsid w:val="00EF1471"/>
    <w:rsid w:val="00EF1D7D"/>
    <w:rsid w:val="00EF2B0E"/>
    <w:rsid w:val="00F02BFB"/>
    <w:rsid w:val="00F04E65"/>
    <w:rsid w:val="00F20643"/>
    <w:rsid w:val="00F25924"/>
    <w:rsid w:val="00F26566"/>
    <w:rsid w:val="00F266CD"/>
    <w:rsid w:val="00F2671F"/>
    <w:rsid w:val="00F26F15"/>
    <w:rsid w:val="00F314CC"/>
    <w:rsid w:val="00F3650D"/>
    <w:rsid w:val="00F3658F"/>
    <w:rsid w:val="00F36F34"/>
    <w:rsid w:val="00F476C2"/>
    <w:rsid w:val="00F51603"/>
    <w:rsid w:val="00F51A70"/>
    <w:rsid w:val="00F54396"/>
    <w:rsid w:val="00F54849"/>
    <w:rsid w:val="00F54D81"/>
    <w:rsid w:val="00F6487A"/>
    <w:rsid w:val="00F8037C"/>
    <w:rsid w:val="00F91F1D"/>
    <w:rsid w:val="00FA1D7A"/>
    <w:rsid w:val="00FA6448"/>
    <w:rsid w:val="00FA6961"/>
    <w:rsid w:val="00FB4737"/>
    <w:rsid w:val="00FD511F"/>
    <w:rsid w:val="00FE20EA"/>
    <w:rsid w:val="00FE569F"/>
    <w:rsid w:val="00F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491819E"/>
  <w15:chartTrackingRefBased/>
  <w15:docId w15:val="{76FA2C77-69FC-46F0-97A3-304DA646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Helvetica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6A9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6A93"/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33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4C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54D8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F5B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71C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04B9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7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6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6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7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9218219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3012726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07682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032018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3761242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CCD6DD"/>
                        <w:left w:val="single" w:sz="6" w:space="0" w:color="CCD6DD"/>
                        <w:bottom w:val="single" w:sz="6" w:space="0" w:color="CCD6DD"/>
                        <w:right w:val="single" w:sz="6" w:space="0" w:color="CCD6DD"/>
                      </w:divBdr>
                      <w:divsChild>
                        <w:div w:id="141539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5382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0711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8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google.co.uk/url?sa=i&amp;rct=j&amp;q=&amp;esrc=s&amp;source=images&amp;cd=&amp;cad=rja&amp;uact=8&amp;ved=2ahUKEwjQy6LRltjaAhXEtBQKHcEkBm0QjRx6BAgAEAU&amp;url=https://www.stihi.ru/2016/09/10/9551&amp;psig=AOvVaw3FkuCGgO_vOUwnZNS4IVrU&amp;ust=1524840210568643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Princethorpe Foundation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O'Carroll-Bailey</dc:creator>
  <cp:keywords/>
  <dc:description/>
  <cp:lastModifiedBy>Lisa O'Carroll-Bailey</cp:lastModifiedBy>
  <cp:revision>4</cp:revision>
  <dcterms:created xsi:type="dcterms:W3CDTF">2021-04-29T16:48:00Z</dcterms:created>
  <dcterms:modified xsi:type="dcterms:W3CDTF">2021-04-29T21:01:00Z</dcterms:modified>
</cp:coreProperties>
</file>